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7D" w:rsidRDefault="006F09D4" w:rsidP="006F09D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2</w:t>
      </w:r>
    </w:p>
    <w:p w:rsidR="006F09D4" w:rsidRDefault="006F09D4" w:rsidP="006F09D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ВНИМАНИЕ!</w:t>
      </w:r>
    </w:p>
    <w:p w:rsidR="006F09D4" w:rsidRDefault="006F09D4" w:rsidP="006F09D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*НА КАЖДЫЙ ПРОЕКТ ЗАПОЛНЯЕТСЯ ОТДЕЛЬНАЯ ФОРМА</w:t>
      </w:r>
    </w:p>
    <w:p w:rsidR="006F09D4" w:rsidRDefault="006F09D4" w:rsidP="006F09D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*ОБЯЗАТЕЛЬНО УКАЖИТЕ ВАШ РЕГИСТРАЦИОННЫЙ НОМЕР</w:t>
      </w:r>
    </w:p>
    <w:p w:rsidR="006F09D4" w:rsidRDefault="006F09D4" w:rsidP="006F09D4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785"/>
      </w:tblGrid>
      <w:tr w:rsidR="006F09D4" w:rsidTr="006F09D4">
        <w:tc>
          <w:tcPr>
            <w:tcW w:w="9571" w:type="dxa"/>
            <w:gridSpan w:val="3"/>
            <w:vAlign w:val="center"/>
          </w:tcPr>
          <w:p w:rsidR="006F09D4" w:rsidRPr="006F09D4" w:rsidRDefault="006F09D4" w:rsidP="006F09D4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6F09D4">
              <w:rPr>
                <w:rFonts w:ascii="Times New Roman" w:hAnsi="Times New Roman" w:cs="Times New Roman"/>
                <w:b/>
                <w:sz w:val="28"/>
                <w:u w:val="single"/>
              </w:rPr>
              <w:t>Форма для подачи сведений о конкурсном проекте</w:t>
            </w:r>
          </w:p>
        </w:tc>
      </w:tr>
      <w:tr w:rsidR="006F09D4" w:rsidTr="006F09D4">
        <w:trPr>
          <w:trHeight w:val="881"/>
        </w:trPr>
        <w:tc>
          <w:tcPr>
            <w:tcW w:w="4786" w:type="dxa"/>
            <w:gridSpan w:val="2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Регистрационный номер участника</w:t>
            </w:r>
          </w:p>
        </w:tc>
        <w:tc>
          <w:tcPr>
            <w:tcW w:w="4785" w:type="dxa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F09D4" w:rsidTr="006F09D4">
        <w:tc>
          <w:tcPr>
            <w:tcW w:w="959" w:type="dxa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612" w:type="dxa"/>
            <w:gridSpan w:val="2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номинации</w:t>
            </w:r>
          </w:p>
        </w:tc>
      </w:tr>
      <w:tr w:rsidR="006F09D4" w:rsidTr="006F09D4">
        <w:trPr>
          <w:trHeight w:val="926"/>
        </w:trPr>
        <w:tc>
          <w:tcPr>
            <w:tcW w:w="9571" w:type="dxa"/>
            <w:gridSpan w:val="3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F09D4" w:rsidTr="006F09D4">
        <w:tc>
          <w:tcPr>
            <w:tcW w:w="959" w:type="dxa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612" w:type="dxa"/>
            <w:gridSpan w:val="2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проекта</w:t>
            </w:r>
          </w:p>
        </w:tc>
      </w:tr>
      <w:tr w:rsidR="006F09D4" w:rsidTr="006F09D4">
        <w:trPr>
          <w:trHeight w:val="944"/>
        </w:trPr>
        <w:tc>
          <w:tcPr>
            <w:tcW w:w="9571" w:type="dxa"/>
            <w:gridSpan w:val="3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F09D4" w:rsidTr="006F09D4">
        <w:tc>
          <w:tcPr>
            <w:tcW w:w="959" w:type="dxa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612" w:type="dxa"/>
            <w:gridSpan w:val="2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</w:tr>
      <w:tr w:rsidR="006F09D4" w:rsidTr="006F09D4">
        <w:trPr>
          <w:trHeight w:val="651"/>
        </w:trPr>
        <w:tc>
          <w:tcPr>
            <w:tcW w:w="9571" w:type="dxa"/>
            <w:gridSpan w:val="3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F09D4" w:rsidTr="006F09D4">
        <w:tc>
          <w:tcPr>
            <w:tcW w:w="959" w:type="dxa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612" w:type="dxa"/>
            <w:gridSpan w:val="2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Цели и задачи проекта (описание основной идеи, новаторство, креативная составляющая)</w:t>
            </w:r>
          </w:p>
        </w:tc>
      </w:tr>
      <w:tr w:rsidR="006F09D4" w:rsidTr="006F09D4">
        <w:trPr>
          <w:trHeight w:val="1166"/>
        </w:trPr>
        <w:tc>
          <w:tcPr>
            <w:tcW w:w="9571" w:type="dxa"/>
            <w:gridSpan w:val="3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F09D4" w:rsidTr="006F09D4">
        <w:tc>
          <w:tcPr>
            <w:tcW w:w="959" w:type="dxa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612" w:type="dxa"/>
            <w:gridSpan w:val="2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Целевая аудитория проекта (социальная категория граждан, для которых проект предназначен)</w:t>
            </w:r>
          </w:p>
        </w:tc>
      </w:tr>
      <w:tr w:rsidR="006F09D4" w:rsidTr="006F09D4">
        <w:trPr>
          <w:trHeight w:val="1178"/>
        </w:trPr>
        <w:tc>
          <w:tcPr>
            <w:tcW w:w="9571" w:type="dxa"/>
            <w:gridSpan w:val="3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F09D4" w:rsidTr="006F09D4">
        <w:tc>
          <w:tcPr>
            <w:tcW w:w="959" w:type="dxa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612" w:type="dxa"/>
            <w:gridSpan w:val="2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Охват целевой аудитории, количество человек</w:t>
            </w:r>
          </w:p>
        </w:tc>
      </w:tr>
      <w:tr w:rsidR="006F09D4" w:rsidTr="006F09D4">
        <w:trPr>
          <w:trHeight w:val="803"/>
        </w:trPr>
        <w:tc>
          <w:tcPr>
            <w:tcW w:w="9571" w:type="dxa"/>
            <w:gridSpan w:val="3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F09D4" w:rsidTr="006F09D4">
        <w:tc>
          <w:tcPr>
            <w:tcW w:w="959" w:type="dxa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612" w:type="dxa"/>
            <w:gridSpan w:val="2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Место/площадка проведения проекта</w:t>
            </w:r>
          </w:p>
        </w:tc>
      </w:tr>
      <w:tr w:rsidR="006F09D4" w:rsidTr="006F09D4">
        <w:trPr>
          <w:trHeight w:val="933"/>
        </w:trPr>
        <w:tc>
          <w:tcPr>
            <w:tcW w:w="9571" w:type="dxa"/>
            <w:gridSpan w:val="3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F09D4" w:rsidTr="006F09D4">
        <w:tc>
          <w:tcPr>
            <w:tcW w:w="959" w:type="dxa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612" w:type="dxa"/>
            <w:gridSpan w:val="2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Если привлекались к участию в проекте иные организации и учреждения (общественность, образовательные и т.д.) - перечислить</w:t>
            </w:r>
          </w:p>
        </w:tc>
      </w:tr>
      <w:tr w:rsidR="006F09D4" w:rsidTr="00B93BC7">
        <w:trPr>
          <w:trHeight w:val="766"/>
        </w:trPr>
        <w:tc>
          <w:tcPr>
            <w:tcW w:w="9571" w:type="dxa"/>
            <w:gridSpan w:val="3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F09D4" w:rsidTr="006F09D4">
        <w:tc>
          <w:tcPr>
            <w:tcW w:w="959" w:type="dxa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612" w:type="dxa"/>
            <w:gridSpan w:val="2"/>
            <w:vAlign w:val="center"/>
          </w:tcPr>
          <w:p w:rsidR="006F09D4" w:rsidRDefault="006F09D4" w:rsidP="006F09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Ссылка на загруженный файл с фото-, видео- и прочими ма</w:t>
            </w:r>
            <w:r w:rsidR="00ED1A41">
              <w:rPr>
                <w:rFonts w:ascii="Times New Roman" w:hAnsi="Times New Roman" w:cs="Times New Roman"/>
                <w:sz w:val="28"/>
              </w:rPr>
              <w:t>териалами проекта на Яндекс-Диск</w:t>
            </w:r>
            <w:bookmarkStart w:id="0" w:name="_GoBack"/>
            <w:bookmarkEnd w:id="0"/>
          </w:p>
        </w:tc>
      </w:tr>
      <w:tr w:rsidR="006F09D4" w:rsidTr="00B93BC7">
        <w:trPr>
          <w:trHeight w:val="744"/>
        </w:trPr>
        <w:tc>
          <w:tcPr>
            <w:tcW w:w="9571" w:type="dxa"/>
            <w:gridSpan w:val="3"/>
          </w:tcPr>
          <w:p w:rsidR="006F09D4" w:rsidRDefault="006F09D4" w:rsidP="006F09D4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F09D4" w:rsidRPr="006F09D4" w:rsidRDefault="006F09D4" w:rsidP="00B93BC7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6F09D4" w:rsidRPr="006F09D4" w:rsidSect="00B93BC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52A"/>
    <w:rsid w:val="0031552A"/>
    <w:rsid w:val="006F09D4"/>
    <w:rsid w:val="00B93BC7"/>
    <w:rsid w:val="00D9037D"/>
    <w:rsid w:val="00E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Перминова Ирина Анатольевна</dc:creator>
  <cp:keywords/>
  <dc:description/>
  <cp:lastModifiedBy>Перминова Ирина Анатольевна</cp:lastModifiedBy>
  <cp:revision>3</cp:revision>
  <dcterms:created xsi:type="dcterms:W3CDTF">2016-07-04T06:09:00Z</dcterms:created>
  <dcterms:modified xsi:type="dcterms:W3CDTF">2016-07-04T08:05:00Z</dcterms:modified>
</cp:coreProperties>
</file>