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9B3" w:rsidRDefault="00995F67" w:rsidP="00995F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95F67" w:rsidRDefault="00995F67" w:rsidP="00995F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ВНИМАНИЕ!</w:t>
      </w:r>
    </w:p>
    <w:p w:rsidR="00995F67" w:rsidRDefault="00995F67" w:rsidP="00995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РЕГИСТРАЦИЮ УЧАСТИЯ ЗАПОЛНЯЕТСЯ ДОСТОВЕРНО И ПОЛНОСТЬЮ*. ВЫСЫЛАЕТСЯ ДО </w:t>
      </w:r>
      <w:r w:rsidR="000F3631">
        <w:rPr>
          <w:rFonts w:ascii="Times New Roman" w:hAnsi="Times New Roman" w:cs="Times New Roman"/>
          <w:sz w:val="28"/>
          <w:szCs w:val="28"/>
        </w:rPr>
        <w:t>22 ИЮЛ</w:t>
      </w:r>
      <w:r>
        <w:rPr>
          <w:rFonts w:ascii="Times New Roman" w:hAnsi="Times New Roman" w:cs="Times New Roman"/>
          <w:sz w:val="28"/>
          <w:szCs w:val="28"/>
        </w:rPr>
        <w:t>Я 2016 ГОДА.</w:t>
      </w:r>
    </w:p>
    <w:p w:rsidR="00995F67" w:rsidRDefault="00995F67" w:rsidP="00995F6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РЕГИСТРАЦИИ КАЖДЫЙ УЧАСТНИК ПОЛУЧАЕТ СВОЙ РЕГИСТРАЦИОННЫЙ НОМЕР.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2"/>
        <w:gridCol w:w="4736"/>
        <w:gridCol w:w="4163"/>
      </w:tblGrid>
      <w:tr w:rsidR="00995F67" w:rsidTr="001A31A7">
        <w:tc>
          <w:tcPr>
            <w:tcW w:w="9571" w:type="dxa"/>
            <w:gridSpan w:val="3"/>
          </w:tcPr>
          <w:p w:rsidR="00995F67" w:rsidRDefault="00995F67" w:rsidP="00995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ЗАЯКА</w:t>
            </w:r>
          </w:p>
          <w:p w:rsidR="00995F67" w:rsidRDefault="00995F67" w:rsidP="000F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регистрацию во Всероссийском конкурсе на лучший проект по противопожарной пропаганде</w:t>
            </w:r>
            <w:r w:rsidR="000F08A8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</w:t>
            </w:r>
            <w:proofErr w:type="gramEnd"/>
            <w:r w:rsidR="000F08A8">
              <w:rPr>
                <w:rFonts w:ascii="Times New Roman" w:hAnsi="Times New Roman" w:cs="Times New Roman"/>
                <w:sz w:val="28"/>
                <w:szCs w:val="28"/>
              </w:rPr>
              <w:t xml:space="preserve"> охраны лесов от пожаров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органов исполнительной власти субъектов Российской Федерации, уполномоченных в области лесных отношений</w:t>
            </w:r>
          </w:p>
        </w:tc>
      </w:tr>
      <w:tr w:rsidR="00995F67" w:rsidTr="00F9588F">
        <w:tc>
          <w:tcPr>
            <w:tcW w:w="9571" w:type="dxa"/>
            <w:gridSpan w:val="3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подачи заявки «___» __________ 2016г.</w:t>
            </w:r>
          </w:p>
          <w:p w:rsidR="00CC2753" w:rsidRDefault="00CC2753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3631" w:rsidRDefault="000F3631" w:rsidP="00F93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F93AB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номинации: «__________________________________________»</w:t>
            </w:r>
          </w:p>
          <w:p w:rsidR="00CC2753" w:rsidRDefault="00CC2753" w:rsidP="00F93A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67" w:rsidTr="00EC66B5">
        <w:tc>
          <w:tcPr>
            <w:tcW w:w="9571" w:type="dxa"/>
            <w:gridSpan w:val="3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органе исполнительной власти субъектов Российской Федерации</w:t>
            </w:r>
          </w:p>
        </w:tc>
      </w:tr>
      <w:tr w:rsidR="00995F67" w:rsidTr="00995F67">
        <w:tc>
          <w:tcPr>
            <w:tcW w:w="675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(полностью)</w:t>
            </w:r>
          </w:p>
        </w:tc>
        <w:tc>
          <w:tcPr>
            <w:tcW w:w="4360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67" w:rsidTr="00995F67">
        <w:tc>
          <w:tcPr>
            <w:tcW w:w="675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Департамент/управление/отдел, ведущий проект</w:t>
            </w:r>
          </w:p>
        </w:tc>
        <w:tc>
          <w:tcPr>
            <w:tcW w:w="4360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67" w:rsidTr="00995F67">
        <w:tc>
          <w:tcPr>
            <w:tcW w:w="675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контактного лица</w:t>
            </w:r>
          </w:p>
        </w:tc>
        <w:tc>
          <w:tcPr>
            <w:tcW w:w="4360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67" w:rsidTr="00995F67">
        <w:tc>
          <w:tcPr>
            <w:tcW w:w="675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контактного лица</w:t>
            </w:r>
          </w:p>
        </w:tc>
        <w:tc>
          <w:tcPr>
            <w:tcW w:w="4360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67" w:rsidTr="00995F67">
        <w:tc>
          <w:tcPr>
            <w:tcW w:w="675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Телефоны рабочий, мобильный (федеральный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код+номер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абонента)</w:t>
            </w:r>
          </w:p>
        </w:tc>
        <w:tc>
          <w:tcPr>
            <w:tcW w:w="4360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67" w:rsidTr="00995F67">
        <w:tc>
          <w:tcPr>
            <w:tcW w:w="675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995F67" w:rsidRP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360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67" w:rsidTr="00995F67">
        <w:tc>
          <w:tcPr>
            <w:tcW w:w="675" w:type="dxa"/>
          </w:tcPr>
          <w:p w:rsidR="00995F67" w:rsidRP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536" w:type="dxa"/>
          </w:tcPr>
          <w:p w:rsidR="003A7E04" w:rsidRDefault="003A7E04" w:rsidP="003A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Почтовый </w:t>
            </w:r>
            <w:r w:rsidR="00995F6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95F67">
              <w:rPr>
                <w:rFonts w:ascii="Times New Roman" w:hAnsi="Times New Roman" w:cs="Times New Roman"/>
                <w:sz w:val="28"/>
                <w:szCs w:val="28"/>
              </w:rPr>
              <w:t>(индекс,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95F67">
              <w:rPr>
                <w:rFonts w:ascii="Times New Roman" w:hAnsi="Times New Roman" w:cs="Times New Roman"/>
                <w:sz w:val="28"/>
                <w:szCs w:val="28"/>
              </w:rPr>
              <w:t>республика/</w:t>
            </w:r>
            <w:proofErr w:type="gramEnd"/>
          </w:p>
          <w:p w:rsidR="00995F67" w:rsidRPr="00995F67" w:rsidRDefault="00995F67" w:rsidP="003A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край/область, город/село,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улица, № дома/квартиры)</w:t>
            </w:r>
          </w:p>
        </w:tc>
        <w:tc>
          <w:tcPr>
            <w:tcW w:w="4360" w:type="dxa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5F67" w:rsidTr="005624C1">
        <w:tc>
          <w:tcPr>
            <w:tcW w:w="9571" w:type="dxa"/>
            <w:gridSpan w:val="3"/>
          </w:tcPr>
          <w:p w:rsidR="00995F67" w:rsidRDefault="00995F67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условиями Конкурса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согласен</w:t>
            </w:r>
          </w:p>
          <w:p w:rsidR="00995F67" w:rsidRDefault="00727175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 ____________________     подпись _____________</w:t>
            </w:r>
          </w:p>
          <w:p w:rsidR="003A7E04" w:rsidRDefault="003A7E04" w:rsidP="00995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7175" w:rsidTr="00193E2F">
        <w:tc>
          <w:tcPr>
            <w:tcW w:w="9571" w:type="dxa"/>
            <w:gridSpan w:val="3"/>
          </w:tcPr>
          <w:p w:rsidR="00727175" w:rsidRPr="00727175" w:rsidRDefault="00727175" w:rsidP="0072717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7175">
              <w:rPr>
                <w:rFonts w:ascii="Times New Roman" w:hAnsi="Times New Roman" w:cs="Times New Roman"/>
                <w:sz w:val="24"/>
                <w:szCs w:val="28"/>
              </w:rPr>
              <w:t>Не возражаем против размещения информации о конкурсно</w:t>
            </w:r>
            <w:bookmarkStart w:id="0" w:name="_GoBack"/>
            <w:bookmarkEnd w:id="0"/>
            <w:r w:rsidRPr="00727175">
              <w:rPr>
                <w:rFonts w:ascii="Times New Roman" w:hAnsi="Times New Roman" w:cs="Times New Roman"/>
                <w:sz w:val="24"/>
                <w:szCs w:val="28"/>
              </w:rPr>
              <w:t>м проекте на безвозмездной основе в сети Интернет,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 в некоммерческих целях.</w:t>
            </w:r>
          </w:p>
          <w:p w:rsidR="00727175" w:rsidRPr="00727175" w:rsidRDefault="00727175" w:rsidP="0072717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7175">
              <w:rPr>
                <w:rFonts w:ascii="Times New Roman" w:hAnsi="Times New Roman" w:cs="Times New Roman"/>
                <w:sz w:val="24"/>
                <w:szCs w:val="28"/>
              </w:rPr>
              <w:t>В соответствии  Федеральным законом Российской Федерации от 27 июля 2006 г. № 152-ФЗ «О персональных данных» даю согласие в течени</w:t>
            </w:r>
            <w:proofErr w:type="gramStart"/>
            <w:r w:rsidRPr="00727175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proofErr w:type="gramEnd"/>
            <w:r w:rsidRPr="00727175">
              <w:rPr>
                <w:rFonts w:ascii="Times New Roman" w:hAnsi="Times New Roman" w:cs="Times New Roman"/>
                <w:sz w:val="24"/>
                <w:szCs w:val="28"/>
              </w:rPr>
              <w:t xml:space="preserve"> 2 лет использовать мои вышепе</w:t>
            </w:r>
            <w:r w:rsidR="00CC2753">
              <w:rPr>
                <w:rFonts w:ascii="Times New Roman" w:hAnsi="Times New Roman" w:cs="Times New Roman"/>
                <w:sz w:val="24"/>
                <w:szCs w:val="28"/>
              </w:rPr>
              <w:t>ре</w:t>
            </w:r>
            <w:r w:rsidRPr="00727175">
              <w:rPr>
                <w:rFonts w:ascii="Times New Roman" w:hAnsi="Times New Roman" w:cs="Times New Roman"/>
                <w:sz w:val="24"/>
                <w:szCs w:val="28"/>
              </w:rPr>
              <w:t>численные персональные данные для составления и опубликования списков участников Конкурса, создания и отправки наградных документов Конкурса.</w:t>
            </w:r>
          </w:p>
        </w:tc>
      </w:tr>
      <w:tr w:rsidR="00727175" w:rsidTr="00E62ACE">
        <w:tc>
          <w:tcPr>
            <w:tcW w:w="9571" w:type="dxa"/>
            <w:gridSpan w:val="3"/>
          </w:tcPr>
          <w:p w:rsidR="00727175" w:rsidRPr="00727175" w:rsidRDefault="00727175" w:rsidP="00727175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27175">
              <w:rPr>
                <w:rFonts w:ascii="Times New Roman" w:hAnsi="Times New Roman" w:cs="Times New Roman"/>
                <w:sz w:val="24"/>
                <w:szCs w:val="28"/>
              </w:rPr>
              <w:t>*За указанную недостоверную контактную информацию (телефоны, почтовые адреса и пр.) организаторы конкурса ответственности не несут, почтовые рассылки дипломов и призов проводятся единожды.</w:t>
            </w:r>
          </w:p>
        </w:tc>
      </w:tr>
    </w:tbl>
    <w:p w:rsidR="00995F67" w:rsidRPr="00995F67" w:rsidRDefault="00995F67" w:rsidP="00995F6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5F67" w:rsidRPr="00995F67" w:rsidSect="00CC27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96C"/>
    <w:multiLevelType w:val="hybridMultilevel"/>
    <w:tmpl w:val="0616D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8C"/>
    <w:rsid w:val="000F08A8"/>
    <w:rsid w:val="000F3631"/>
    <w:rsid w:val="003A7E04"/>
    <w:rsid w:val="00727175"/>
    <w:rsid w:val="00995F67"/>
    <w:rsid w:val="00B0168C"/>
    <w:rsid w:val="00CC2753"/>
    <w:rsid w:val="00DC59B3"/>
    <w:rsid w:val="00F9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F67"/>
    <w:pPr>
      <w:ind w:left="720"/>
      <w:contextualSpacing/>
    </w:pPr>
  </w:style>
  <w:style w:type="table" w:styleId="a4">
    <w:name w:val="Table Grid"/>
    <w:basedOn w:val="a1"/>
    <w:uiPriority w:val="59"/>
    <w:rsid w:val="00995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2717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1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F67"/>
    <w:pPr>
      <w:ind w:left="720"/>
      <w:contextualSpacing/>
    </w:pPr>
  </w:style>
  <w:style w:type="table" w:styleId="a4">
    <w:name w:val="Table Grid"/>
    <w:basedOn w:val="a1"/>
    <w:uiPriority w:val="59"/>
    <w:rsid w:val="00995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727175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71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Перминова Ирина Анатольевна</dc:creator>
  <cp:keywords/>
  <dc:description/>
  <cp:lastModifiedBy>Перминова Ирина Анатольевна</cp:lastModifiedBy>
  <cp:revision>13</cp:revision>
  <dcterms:created xsi:type="dcterms:W3CDTF">2016-05-04T08:39:00Z</dcterms:created>
  <dcterms:modified xsi:type="dcterms:W3CDTF">2016-07-07T11:33:00Z</dcterms:modified>
</cp:coreProperties>
</file>